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81269A" w:rsidRDefault="00B500EF" w:rsidP="00B500EF">
      <w:pPr>
        <w:pStyle w:val="a3"/>
        <w:jc w:val="center"/>
        <w:rPr>
          <w:sz w:val="28"/>
          <w:szCs w:val="28"/>
        </w:rPr>
      </w:pPr>
      <w:r w:rsidRPr="0081269A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81269A" w:rsidRPr="0081269A" w:rsidRDefault="0081269A" w:rsidP="0081269A">
      <w:pPr>
        <w:pStyle w:val="a3"/>
        <w:rPr>
          <w:sz w:val="28"/>
          <w:szCs w:val="28"/>
        </w:rPr>
      </w:pPr>
      <w:r w:rsidRPr="0081269A">
        <w:rPr>
          <w:sz w:val="28"/>
          <w:szCs w:val="28"/>
        </w:rPr>
        <w:t>Направление подготовки (специальность): 08.03.01 Строительство</w:t>
      </w:r>
    </w:p>
    <w:p w:rsidR="00D5769E" w:rsidRPr="0081269A" w:rsidRDefault="0081269A" w:rsidP="0081269A">
      <w:pPr>
        <w:pStyle w:val="a3"/>
        <w:rPr>
          <w:sz w:val="28"/>
          <w:szCs w:val="28"/>
        </w:rPr>
      </w:pPr>
      <w:r w:rsidRPr="0081269A">
        <w:rPr>
          <w:sz w:val="28"/>
          <w:szCs w:val="28"/>
        </w:rPr>
        <w:t>Направленность (профиль или специальность): Водоснабжение и водоотведение</w:t>
      </w:r>
    </w:p>
    <w:p w:rsidR="00B500EF" w:rsidRPr="0081269A" w:rsidRDefault="00B500EF" w:rsidP="00B500EF">
      <w:pPr>
        <w:pStyle w:val="a3"/>
        <w:jc w:val="center"/>
        <w:rPr>
          <w:sz w:val="28"/>
          <w:szCs w:val="28"/>
        </w:rPr>
      </w:pPr>
      <w:r w:rsidRPr="0081269A">
        <w:rPr>
          <w:sz w:val="28"/>
          <w:szCs w:val="28"/>
        </w:rPr>
        <w:t>оборудованными учебными кабинетами</w:t>
      </w:r>
    </w:p>
    <w:p w:rsidR="0081269A" w:rsidRPr="0081269A" w:rsidRDefault="0081269A" w:rsidP="0081269A">
      <w:pPr>
        <w:pStyle w:val="a3"/>
        <w:rPr>
          <w:sz w:val="28"/>
          <w:szCs w:val="28"/>
        </w:rPr>
      </w:pPr>
      <w:r w:rsidRPr="0081269A">
        <w:rPr>
          <w:sz w:val="28"/>
          <w:szCs w:val="28"/>
        </w:rPr>
        <w:t>Гр. 321111 - 321141</w:t>
      </w:r>
    </w:p>
    <w:p w:rsidR="00B500EF" w:rsidRDefault="00B500EF" w:rsidP="0081269A">
      <w:pPr>
        <w:jc w:val="both"/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517"/>
        <w:gridCol w:w="1075"/>
        <w:gridCol w:w="2210"/>
        <w:gridCol w:w="3256"/>
      </w:tblGrid>
      <w:tr w:rsidR="00B500EF" w:rsidTr="0081269A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EA7524" w:rsidP="00CD61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EA7524" w:rsidP="00CD6100">
            <w:pPr>
              <w:jc w:val="center"/>
            </w:pPr>
            <w:r>
              <w:t>330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1D3E47" w:rsidP="00CD61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1D3E47" w:rsidP="00CD6100">
            <w:pPr>
              <w:jc w:val="center"/>
            </w:pPr>
            <w:r>
              <w:t>402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250</w:t>
            </w:r>
            <w:r>
              <w:t>, доска для написания мелом.</w:t>
            </w:r>
            <w:r w:rsidR="006B3CF4">
              <w:t xml:space="preserve"> Мультимедиа.</w:t>
            </w:r>
          </w:p>
          <w:p w:rsidR="00624E11" w:rsidRDefault="00624E11" w:rsidP="00624E11">
            <w:r>
              <w:t>Столы и стулья с количеством посадочных мест 250, доска для написания мелом. Мультимедиа.</w:t>
            </w:r>
          </w:p>
          <w:p w:rsidR="00624E11" w:rsidRDefault="00624E11" w:rsidP="00624E11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624E11" w:rsidRDefault="00624E11" w:rsidP="00624E11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624E11" w:rsidRDefault="00624E11" w:rsidP="00624E11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624E11" w:rsidRDefault="00624E11" w:rsidP="00624E11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624E11" w:rsidRDefault="00624E11" w:rsidP="00624E11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624E11" w:rsidRDefault="00624E11" w:rsidP="00A1256B">
            <w:r w:rsidRPr="009937B1">
              <w:t>IR пульт</w:t>
            </w:r>
            <w:r>
              <w:t xml:space="preserve"> – 1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1D3E47" w:rsidP="00CD61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1D3E47" w:rsidP="00CD6100">
            <w:pPr>
              <w:jc w:val="center"/>
            </w:pPr>
            <w:r>
              <w:t>402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 w:rsidP="006B3CF4">
            <w:r>
              <w:t xml:space="preserve">Столы и стулья </w:t>
            </w:r>
            <w:r w:rsidR="006B3CF4">
              <w:t>с количеством посадочных мест 250</w:t>
            </w:r>
            <w:r>
              <w:t>, доска для написания мелом.</w:t>
            </w:r>
            <w:r w:rsidR="006B3CF4">
              <w:t xml:space="preserve"> Мультимедиа.</w:t>
            </w:r>
          </w:p>
          <w:p w:rsidR="00624E11" w:rsidRDefault="00624E11" w:rsidP="00624E11">
            <w:r>
              <w:t>Столы и стулья с количеством посадочных мест 250, доска для написания мелом. Мультимедиа.</w:t>
            </w:r>
          </w:p>
          <w:p w:rsidR="00624E11" w:rsidRDefault="00624E11" w:rsidP="00624E11"/>
          <w:p w:rsidR="00624E11" w:rsidRDefault="00624E11" w:rsidP="00624E11">
            <w:r w:rsidRPr="009937B1">
              <w:lastRenderedPageBreak/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624E11" w:rsidRDefault="00624E11" w:rsidP="00624E11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624E11" w:rsidRDefault="00624E11" w:rsidP="00624E11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624E11" w:rsidRDefault="00624E11" w:rsidP="00624E11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624E11" w:rsidRDefault="00624E11" w:rsidP="00624E11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624E11" w:rsidRDefault="00624E11" w:rsidP="00A1256B">
            <w:r w:rsidRPr="009937B1">
              <w:t>IR пульт</w:t>
            </w:r>
            <w:r>
              <w:t xml:space="preserve"> – 1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1D3E47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1D3E47" w:rsidP="00CD6100">
            <w:pPr>
              <w:jc w:val="center"/>
            </w:pPr>
            <w:r>
              <w:t>410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5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2E3AB8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2E3AB8" w:rsidP="00CD6100">
            <w:pPr>
              <w:jc w:val="center"/>
            </w:pPr>
            <w:r>
              <w:t>200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6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82614C" w:rsidP="00CD6100">
            <w:pPr>
              <w:jc w:val="center"/>
            </w:pPr>
            <w:r>
              <w:t>403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7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402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250</w:t>
            </w:r>
            <w:r>
              <w:t>, доска для написания мелом.</w:t>
            </w:r>
            <w:r w:rsidR="006B3CF4">
              <w:t xml:space="preserve"> Мультимедиа.</w:t>
            </w:r>
          </w:p>
          <w:p w:rsidR="00624E11" w:rsidRDefault="00624E11" w:rsidP="00624E11">
            <w:r>
              <w:t>Столы и стулья с количеством посадочных мест 250, доска для написания мелом. Мультимедиа.</w:t>
            </w:r>
          </w:p>
          <w:p w:rsidR="00624E11" w:rsidRDefault="00624E11" w:rsidP="00624E11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624E11" w:rsidRDefault="00624E11" w:rsidP="00624E11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624E11" w:rsidRDefault="00624E11" w:rsidP="00624E11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624E11" w:rsidRDefault="00624E11" w:rsidP="00624E11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624E11" w:rsidRDefault="00624E11" w:rsidP="00624E11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624E11" w:rsidRDefault="00624E11" w:rsidP="00A1256B">
            <w:r w:rsidRPr="009937B1">
              <w:t>IR пульт</w:t>
            </w:r>
            <w:r>
              <w:t xml:space="preserve"> – 1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8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 w:rsidR="00DF3EA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410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DF3EA4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CD6100" w:rsidP="00CD6100">
            <w:pPr>
              <w:jc w:val="center"/>
            </w:pPr>
            <w:r>
              <w:t>9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Pr="00D058C6" w:rsidRDefault="00DF3EA4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DF3EA4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DF3EA4" w:rsidP="00CD6100">
            <w:pPr>
              <w:jc w:val="center"/>
            </w:pPr>
            <w:r>
              <w:t>424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A4" w:rsidRDefault="00AD0196">
            <w:r>
              <w:t xml:space="preserve">Столы и стулья </w:t>
            </w:r>
            <w:r w:rsidR="006B3CF4">
              <w:t xml:space="preserve">с количеством посадочных </w:t>
            </w:r>
            <w:r w:rsidR="006B3CF4">
              <w:lastRenderedPageBreak/>
              <w:t>мест 40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8126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81269A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81269A" w:rsidP="00CD6100">
            <w:pPr>
              <w:jc w:val="center"/>
            </w:pPr>
            <w:r>
              <w:t>410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81269A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CD6100" w:rsidP="00CD6100">
            <w:pPr>
              <w:jc w:val="center"/>
            </w:pPr>
            <w:r>
              <w:t>11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Pr="00D058C6" w:rsidRDefault="0081269A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81269A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81269A" w:rsidP="00CD6100">
            <w:pPr>
              <w:jc w:val="center"/>
            </w:pPr>
            <w:r>
              <w:t>314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9A" w:rsidRDefault="00AD0196">
            <w:r>
              <w:t xml:space="preserve">Столы и стулья </w:t>
            </w:r>
            <w:r w:rsidR="006B3CF4">
              <w:t>с количеством посадочных мест 62</w:t>
            </w:r>
            <w:r>
              <w:t>, доска для написания мелом.</w:t>
            </w:r>
          </w:p>
          <w:p w:rsidR="00624E11" w:rsidRDefault="00624E11">
            <w:r w:rsidRPr="00E746CD">
              <w:t>Шкаф для документов 760*390*2000мм</w:t>
            </w:r>
            <w:r>
              <w:t xml:space="preserve"> – 3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12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A5581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A55813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A55813" w:rsidP="00CD6100">
            <w:pPr>
              <w:jc w:val="center"/>
            </w:pPr>
            <w:r>
              <w:t>410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A5581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13" w:rsidRDefault="00CD6100" w:rsidP="00CD6100">
            <w:pPr>
              <w:jc w:val="center"/>
            </w:pPr>
            <w:r>
              <w:t>13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13" w:rsidRPr="00D058C6" w:rsidRDefault="00A5581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13" w:rsidRDefault="00A55813" w:rsidP="00CD61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13" w:rsidRDefault="00A55813" w:rsidP="00CD6100">
            <w:pPr>
              <w:jc w:val="center"/>
            </w:pPr>
            <w:r>
              <w:t>528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13" w:rsidRDefault="00AD0196">
            <w:r>
              <w:t xml:space="preserve">Столы и стулья </w:t>
            </w:r>
            <w:r w:rsidR="006B3CF4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14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E70896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E70896" w:rsidP="00CD6100">
            <w:pPr>
              <w:jc w:val="center"/>
            </w:pPr>
            <w:r>
              <w:t>300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20</w:t>
            </w:r>
            <w:r>
              <w:t>, доска для написания мелом.</w:t>
            </w:r>
          </w:p>
          <w:p w:rsidR="00624E11" w:rsidRDefault="00624E11" w:rsidP="00624E11">
            <w:r>
              <w:t xml:space="preserve">Компьютер в составе: </w:t>
            </w:r>
          </w:p>
          <w:p w:rsidR="00624E11" w:rsidRDefault="00624E11" w:rsidP="00624E11">
            <w:r>
              <w:t>а) Системный блок «Бест РМ» в нижеприведенной комплектации:</w:t>
            </w:r>
          </w:p>
          <w:p w:rsidR="00624E11" w:rsidRPr="0025690F" w:rsidRDefault="00624E11" w:rsidP="00624E11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624E11" w:rsidRPr="0025690F" w:rsidRDefault="00624E11" w:rsidP="00624E11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624E11" w:rsidRDefault="00624E11" w:rsidP="00624E11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624E11" w:rsidRDefault="00624E11" w:rsidP="00624E11">
            <w:r w:rsidRPr="0025690F">
              <w:t>Экран на штативе.</w:t>
            </w:r>
            <w:r>
              <w:t xml:space="preserve"> -1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15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2E3AB8" w:rsidP="00CD61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2E3AB8" w:rsidP="00CD6100">
            <w:pPr>
              <w:jc w:val="center"/>
            </w:pPr>
            <w:r>
              <w:t>701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81269A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CD6100" w:rsidP="00CD6100">
            <w:pPr>
              <w:jc w:val="center"/>
            </w:pPr>
            <w:r>
              <w:t>16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Pr="00D058C6" w:rsidRDefault="0081269A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81269A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81269A" w:rsidP="00CD6100">
            <w:pPr>
              <w:jc w:val="center"/>
            </w:pPr>
            <w:r>
              <w:t>410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9A" w:rsidRDefault="00AD0196">
            <w:r>
              <w:t xml:space="preserve">Столы и стулья </w:t>
            </w:r>
            <w:r w:rsidR="006B3CF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17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8126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A55813" w:rsidP="00CD61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A55813" w:rsidP="00CD6100">
            <w:pPr>
              <w:jc w:val="center"/>
            </w:pPr>
            <w:r>
              <w:t>616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44</w:t>
            </w:r>
            <w:r>
              <w:t>, доска для написания мелом.</w:t>
            </w:r>
          </w:p>
          <w:p w:rsidR="00624E11" w:rsidRDefault="00624E11">
            <w:r w:rsidRPr="00E0368C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18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 w:rsidR="00CC0C3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 w:rsidR="00CC0C32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31CBF" w:rsidP="00CD6100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31CBF" w:rsidP="00CD6100">
            <w:pPr>
              <w:jc w:val="center"/>
            </w:pPr>
            <w:r>
              <w:t>434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106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CC0C32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32" w:rsidRDefault="00CD6100" w:rsidP="00CD6100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32" w:rsidRPr="00D058C6" w:rsidRDefault="00CC0C32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32" w:rsidRDefault="00CC0C32" w:rsidP="00CD61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32" w:rsidRDefault="00CC0C32" w:rsidP="00CD6100">
            <w:pPr>
              <w:jc w:val="center"/>
            </w:pPr>
            <w:r>
              <w:t>320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32" w:rsidRDefault="00AD0196">
            <w:r>
              <w:t xml:space="preserve">Столы и стулья </w:t>
            </w:r>
            <w:r w:rsidR="006B3CF4">
              <w:t>с количеством посадочных мест 25</w:t>
            </w:r>
            <w:r>
              <w:t>, доска для написания мелом.</w:t>
            </w:r>
          </w:p>
          <w:p w:rsidR="00624E11" w:rsidRDefault="00624E11">
            <w:r w:rsidRPr="00624E11">
              <w:t>доска ученическая</w:t>
            </w:r>
            <w:r>
              <w:t xml:space="preserve"> – 1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20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216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45</w:t>
            </w:r>
            <w:r>
              <w:t>, доска для написания мелом.</w:t>
            </w:r>
            <w:r w:rsidR="006B3CF4">
              <w:t xml:space="preserve"> Мультимедиа.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21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213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22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200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81269A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CD6100" w:rsidP="00CD6100">
            <w:pPr>
              <w:jc w:val="center"/>
            </w:pPr>
            <w:r>
              <w:t>23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Pr="00D058C6" w:rsidRDefault="0081269A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81269A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9A" w:rsidRDefault="0081269A" w:rsidP="00CD6100">
            <w:pPr>
              <w:jc w:val="center"/>
            </w:pPr>
            <w:r>
              <w:t>200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9A" w:rsidRDefault="00AD0196">
            <w:r>
              <w:t xml:space="preserve">Столы и стулья </w:t>
            </w:r>
            <w:r w:rsidR="006B3CF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24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 w:rsidR="008126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A55813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A55813" w:rsidP="00CD6100">
            <w:pPr>
              <w:jc w:val="center"/>
            </w:pPr>
            <w:r>
              <w:t>417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36</w:t>
            </w:r>
            <w:r>
              <w:t>, доска для написания мелом.</w:t>
            </w:r>
          </w:p>
          <w:p w:rsidR="00624E11" w:rsidRDefault="00624E11" w:rsidP="00624E11">
            <w:r w:rsidRPr="0069701A">
              <w:t>Диапроектор</w:t>
            </w:r>
            <w:r>
              <w:t xml:space="preserve"> -1</w:t>
            </w:r>
          </w:p>
          <w:p w:rsidR="00624E11" w:rsidRDefault="00624E11" w:rsidP="00624E11">
            <w:r w:rsidRPr="0069701A">
              <w:t>Изделие</w:t>
            </w:r>
            <w:r>
              <w:t xml:space="preserve"> -1</w:t>
            </w:r>
          </w:p>
          <w:p w:rsidR="00624E11" w:rsidRDefault="00624E11" w:rsidP="00624E11">
            <w:r w:rsidRPr="0069701A">
              <w:t>Кипрегель</w:t>
            </w:r>
            <w:r>
              <w:t xml:space="preserve"> -1</w:t>
            </w:r>
          </w:p>
          <w:p w:rsidR="00624E11" w:rsidRDefault="00624E11" w:rsidP="00624E11">
            <w:r w:rsidRPr="0069701A">
              <w:t>машинка пишущая</w:t>
            </w:r>
            <w:r>
              <w:t xml:space="preserve"> -2</w:t>
            </w:r>
          </w:p>
          <w:p w:rsidR="00624E11" w:rsidRDefault="00624E11" w:rsidP="00624E11">
            <w:r w:rsidRPr="0069701A">
              <w:t>нивелир</w:t>
            </w:r>
            <w:r>
              <w:t xml:space="preserve"> -3</w:t>
            </w:r>
          </w:p>
          <w:p w:rsidR="00624E11" w:rsidRDefault="00624E11" w:rsidP="00624E11">
            <w:r w:rsidRPr="0069701A">
              <w:t>прибор базисный</w:t>
            </w:r>
            <w:r>
              <w:t xml:space="preserve"> -1</w:t>
            </w:r>
          </w:p>
          <w:p w:rsidR="00624E11" w:rsidRDefault="00624E11" w:rsidP="00624E11">
            <w:proofErr w:type="spellStart"/>
            <w:r>
              <w:t>теодалит</w:t>
            </w:r>
            <w:proofErr w:type="spellEnd"/>
            <w:r>
              <w:t xml:space="preserve"> – 66</w:t>
            </w:r>
          </w:p>
          <w:p w:rsidR="00624E11" w:rsidRDefault="00624E11" w:rsidP="00624E11">
            <w:r w:rsidRPr="0069701A">
              <w:t>фототеодолит</w:t>
            </w:r>
            <w:r>
              <w:t xml:space="preserve"> – 1 </w:t>
            </w:r>
          </w:p>
          <w:p w:rsidR="00624E11" w:rsidRDefault="00624E11" w:rsidP="00A1256B">
            <w:r>
              <w:t xml:space="preserve">тахеометр – 1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25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 w:rsidR="00ED47B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ED47B9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ED47B9" w:rsidP="00CD6100">
            <w:pPr>
              <w:jc w:val="center"/>
            </w:pPr>
            <w:r>
              <w:t>400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ED47B9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B9" w:rsidRDefault="00CD6100" w:rsidP="00CD6100">
            <w:pPr>
              <w:jc w:val="center"/>
            </w:pPr>
            <w:r>
              <w:t>26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B9" w:rsidRPr="00D058C6" w:rsidRDefault="00ED47B9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B9" w:rsidRDefault="00ED47B9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B9" w:rsidRDefault="00ED47B9" w:rsidP="00CD6100">
            <w:pPr>
              <w:jc w:val="center"/>
            </w:pPr>
            <w:r>
              <w:t>314, 423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B9" w:rsidRDefault="00AD0196">
            <w:r>
              <w:t xml:space="preserve">Столы и стулья </w:t>
            </w:r>
            <w:r w:rsidR="006B3CF4">
              <w:t>с количеством посадочных мест 62</w:t>
            </w:r>
            <w:r>
              <w:t>, доска для написания мелом.</w:t>
            </w:r>
          </w:p>
          <w:p w:rsidR="00A1256B" w:rsidRDefault="00A1256B"/>
          <w:p w:rsidR="00AD0196" w:rsidRDefault="00AD0196">
            <w:r>
              <w:t xml:space="preserve">Столы и стулья </w:t>
            </w:r>
            <w:r w:rsidR="006B3CF4">
              <w:t>с количеством посадочных мест 80</w:t>
            </w:r>
            <w:r>
              <w:t>, доска для написания мелом.</w:t>
            </w:r>
          </w:p>
          <w:p w:rsidR="00624E11" w:rsidRDefault="00624E11">
            <w:r w:rsidRPr="00E746CD">
              <w:t>Шкаф для документов 760*390*2000мм</w:t>
            </w:r>
            <w:r>
              <w:t xml:space="preserve"> – 3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27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инженерной геологии и </w:t>
            </w: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гидрогеологии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412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 xml:space="preserve">с количеством посадочных </w:t>
            </w:r>
            <w:r w:rsidR="006B3CF4">
              <w:lastRenderedPageBreak/>
              <w:t>мест 76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28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Гидрология, гидрометрия и гидротехнические сооружения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82614C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82614C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24</w:t>
            </w:r>
            <w:r>
              <w:t>, доска для написания мелом.</w:t>
            </w:r>
          </w:p>
          <w:p w:rsidR="00624E11" w:rsidRDefault="00624E11">
            <w:r w:rsidRPr="00624E11">
              <w:t>лабораторный стенд насосов и деталей</w:t>
            </w:r>
            <w:r>
              <w:t xml:space="preserve"> – 1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29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Химия воды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202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417A93"/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30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Внутриквартальные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203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>Столы и стулья</w:t>
            </w:r>
            <w:r w:rsidR="00776A47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31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 w:rsidR="00B6278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B62788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B62788" w:rsidP="00CD6100">
            <w:pPr>
              <w:jc w:val="center"/>
            </w:pPr>
            <w:r>
              <w:t>400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B62788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88" w:rsidRDefault="00CD6100" w:rsidP="00CD6100">
            <w:pPr>
              <w:jc w:val="center"/>
            </w:pPr>
            <w:r>
              <w:t>32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88" w:rsidRPr="00D058C6" w:rsidRDefault="00B62788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88" w:rsidRDefault="00B62788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88" w:rsidRDefault="00B62788" w:rsidP="00CD6100">
            <w:pPr>
              <w:jc w:val="center"/>
            </w:pPr>
            <w:r>
              <w:t>305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88" w:rsidRDefault="00AD0196">
            <w:r>
              <w:t>Столы и стулья</w:t>
            </w:r>
            <w:r w:rsidR="00776A47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33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203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776A47">
              <w:t>с количеством посадочных мест 25</w:t>
            </w:r>
            <w:r>
              <w:t>, доска для написания мелом.</w:t>
            </w:r>
          </w:p>
          <w:p w:rsidR="00624E11" w:rsidRDefault="00624E11">
            <w:r w:rsidRPr="00624E11">
              <w:t>Стенд</w:t>
            </w:r>
            <w:r>
              <w:t xml:space="preserve"> – 1 </w:t>
            </w:r>
          </w:p>
          <w:p w:rsidR="00624E11" w:rsidRDefault="00624E11">
            <w:r w:rsidRPr="00624E11">
              <w:t>доска ученическая</w:t>
            </w:r>
            <w:r>
              <w:t xml:space="preserve"> – 1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34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промышленных 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3C5685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3C5685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776A47">
              <w:t>с количеством посадочных мест 24</w:t>
            </w:r>
            <w:r>
              <w:t>, доска для написания мелом.</w:t>
            </w:r>
          </w:p>
          <w:p w:rsidR="00624E11" w:rsidRDefault="00624E11">
            <w:r w:rsidRPr="00624E11">
              <w:t>лабораторный стенд насосов и деталей</w:t>
            </w:r>
            <w:r>
              <w:t xml:space="preserve"> - 1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35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42A90" w:rsidRDefault="00417A93" w:rsidP="006B3CF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2A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Кондиционирование природных вод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CD610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CD6100">
            <w:pPr>
              <w:jc w:val="center"/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417A93"/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36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Водоотводящие системы промышленных предприятий</w:t>
            </w:r>
            <w:r w:rsidR="00DF3EA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776A47">
              <w:t>с количеством посадочных мест 24</w:t>
            </w:r>
            <w:r>
              <w:t>, доска для написания мелом.</w:t>
            </w:r>
          </w:p>
          <w:p w:rsidR="00624E11" w:rsidRDefault="00624E11">
            <w:r w:rsidRPr="00624E11">
              <w:t>лабораторный стенд насосов и деталей</w:t>
            </w:r>
            <w:r>
              <w:t xml:space="preserve"> - 1</w:t>
            </w:r>
          </w:p>
        </w:tc>
      </w:tr>
      <w:tr w:rsidR="00DF3EA4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CD6100" w:rsidP="00CD6100">
            <w:pPr>
              <w:jc w:val="center"/>
            </w:pPr>
            <w:r>
              <w:t>37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Pr="00D058C6" w:rsidRDefault="00DF3EA4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Водоотводящие системы промышленных предприятий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DF3EA4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DF3EA4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A4" w:rsidRDefault="00AD0196">
            <w:r>
              <w:t xml:space="preserve">Столы и стулья </w:t>
            </w:r>
            <w:r w:rsidR="00776A47">
              <w:t>с количеством посадочных мест 24</w:t>
            </w:r>
            <w:r>
              <w:t>, доска для написания мелом.</w:t>
            </w:r>
          </w:p>
          <w:p w:rsidR="00624E11" w:rsidRDefault="00624E11">
            <w:r w:rsidRPr="00624E11">
              <w:t>лабораторный стенд насосов и деталей</w:t>
            </w:r>
            <w:r>
              <w:t xml:space="preserve"> - 1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38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Методы очистки сточных вод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203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>Столы и стулья</w:t>
            </w:r>
            <w:r w:rsidR="00776A47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Системы водоснабжения и водоотведения</w:t>
            </w:r>
            <w:r w:rsidR="00580CE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580CEE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580CEE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>Столы и стулья с количеством п</w:t>
            </w:r>
            <w:r w:rsidR="00776A47">
              <w:t>осадочных мест 24</w:t>
            </w:r>
            <w:r>
              <w:t>, доска для написания мелом.</w:t>
            </w:r>
          </w:p>
          <w:p w:rsidR="00624E11" w:rsidRDefault="00624E11">
            <w:r w:rsidRPr="00624E11">
              <w:t>лабораторный стенд насосов и деталей</w:t>
            </w:r>
            <w:r>
              <w:t xml:space="preserve"> - 1</w:t>
            </w:r>
          </w:p>
        </w:tc>
      </w:tr>
      <w:tr w:rsidR="00580CEE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EE" w:rsidRDefault="00CD6100" w:rsidP="00CD6100">
            <w:pPr>
              <w:jc w:val="center"/>
            </w:pPr>
            <w:r>
              <w:t>40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EE" w:rsidRPr="00D058C6" w:rsidRDefault="00580CEE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Системы водоснабжения и водоотведения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EE" w:rsidRDefault="00580CEE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EE" w:rsidRDefault="00580CEE" w:rsidP="00CD6100">
            <w:pPr>
              <w:jc w:val="center"/>
            </w:pPr>
            <w:r>
              <w:t>202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E" w:rsidRDefault="00580CEE"/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41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42A90" w:rsidRDefault="00417A93" w:rsidP="006B3CF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D42A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Реагентное</w:t>
            </w:r>
            <w:proofErr w:type="spellEnd"/>
            <w:r w:rsidRPr="00D42A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хозяйство систем водоснабжения и водоотведения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CD610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CD6100">
            <w:pPr>
              <w:jc w:val="center"/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417A93"/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42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580CEE" w:rsidP="00CD6100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580CEE" w:rsidP="00CD6100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 w:rsidP="00776A47">
            <w:r>
              <w:t>Столы и стулья</w:t>
            </w:r>
            <w:r w:rsidR="00776A47">
              <w:t xml:space="preserve"> с количеством посадочных мест 100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43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504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776A47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44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405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776A47">
              <w:t>с количеством посадочных мест 34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45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42A90" w:rsidRDefault="00417A93" w:rsidP="006B3CF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2A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Химия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CD610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CD6100">
            <w:pPr>
              <w:jc w:val="center"/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417A93"/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46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Биопроцессы</w:t>
            </w:r>
            <w:proofErr w:type="spellEnd"/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водных объектов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203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>Столы и стулья</w:t>
            </w:r>
            <w:r w:rsidR="00776A47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47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Основы микробиологии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236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>Столы и стулья</w:t>
            </w:r>
            <w:r w:rsidR="00776A47">
              <w:t xml:space="preserve"> с количеством посадочных мест 4</w:t>
            </w:r>
            <w:r>
              <w:t>8, доска для написания мелом.</w:t>
            </w:r>
          </w:p>
          <w:p w:rsidR="0061555E" w:rsidRDefault="0061555E" w:rsidP="0061555E">
            <w:r w:rsidRPr="004C2CDE">
              <w:t>ЭЛАН-СО-50 газоанализатор с поверкой</w:t>
            </w:r>
            <w:r>
              <w:t xml:space="preserve"> – 1</w:t>
            </w:r>
          </w:p>
          <w:p w:rsidR="0061555E" w:rsidRDefault="0061555E" w:rsidP="0061555E">
            <w:r w:rsidRPr="004C2CDE">
              <w:t>Testo-830-T2 Инфракрасный термометр</w:t>
            </w:r>
            <w:r>
              <w:t xml:space="preserve"> – 1 </w:t>
            </w:r>
          </w:p>
          <w:p w:rsidR="0061555E" w:rsidRDefault="0061555E" w:rsidP="0061555E">
            <w:r w:rsidRPr="004C2CDE">
              <w:t>Testo-205 pH-метр для полутвердых субстанций без поверки</w:t>
            </w:r>
            <w:r>
              <w:t xml:space="preserve"> – 1 </w:t>
            </w:r>
          </w:p>
          <w:p w:rsidR="0061555E" w:rsidRDefault="0061555E" w:rsidP="00A1256B">
            <w:r w:rsidRPr="004C2CDE">
              <w:t>ЭЛАН-NO/NO2 100 Инфракрасный термометр</w:t>
            </w:r>
            <w:r>
              <w:t xml:space="preserve"> – 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48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проектирования систем водоснабжения и водоотведения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2E3AB8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2E3AB8" w:rsidP="00CD6100">
            <w:pPr>
              <w:jc w:val="center"/>
            </w:pPr>
            <w:r>
              <w:t>300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20</w:t>
            </w:r>
            <w:r>
              <w:t>, доска для написания мелом.</w:t>
            </w:r>
          </w:p>
          <w:p w:rsidR="0061555E" w:rsidRDefault="0061555E" w:rsidP="0061555E">
            <w:r>
              <w:t xml:space="preserve">Компьютер в составе: </w:t>
            </w:r>
          </w:p>
          <w:p w:rsidR="0061555E" w:rsidRDefault="0061555E" w:rsidP="0061555E">
            <w:r>
              <w:t>а) Системный блок «Бест РМ» в нижеприведенной комплектации:</w:t>
            </w:r>
          </w:p>
          <w:p w:rsidR="0061555E" w:rsidRPr="0025690F" w:rsidRDefault="0061555E" w:rsidP="0061555E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</w:t>
            </w:r>
            <w:r w:rsidRPr="0025690F">
              <w:rPr>
                <w:lang w:val="en-US"/>
              </w:rPr>
              <w:lastRenderedPageBreak/>
              <w:t xml:space="preserve">E5200 – 21 </w:t>
            </w:r>
          </w:p>
          <w:p w:rsidR="0061555E" w:rsidRPr="0025690F" w:rsidRDefault="0061555E" w:rsidP="0061555E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61555E" w:rsidRDefault="0061555E" w:rsidP="0061555E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61555E" w:rsidRDefault="0061555E" w:rsidP="0061555E">
            <w:r w:rsidRPr="0025690F">
              <w:t>Экран на штативе.</w:t>
            </w:r>
            <w:r>
              <w:t xml:space="preserve"> -1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49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42A90" w:rsidRDefault="00417A93" w:rsidP="006B3CF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2A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Компьютерная графика систем водоснабжения и водоотведения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CD610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CD6100">
            <w:pPr>
              <w:jc w:val="center"/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417A93"/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50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410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 w:rsidP="006B3CF4">
            <w:r>
              <w:t xml:space="preserve">Столы и стулья </w:t>
            </w:r>
            <w:r w:rsidR="006B3CF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51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701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52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AD57E2" w:rsidP="00CD61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AD57E2" w:rsidP="00CD6100">
            <w:pPr>
              <w:jc w:val="center"/>
            </w:pPr>
            <w:r>
              <w:t>426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776A47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53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CD6100">
            <w:pPr>
              <w:jc w:val="center"/>
            </w:pPr>
            <w:r>
              <w:t>400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54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 w:rsidR="00CC0C3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266E74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266E74" w:rsidP="00CD6100">
            <w:pPr>
              <w:jc w:val="center"/>
            </w:pPr>
            <w:r>
              <w:t>400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CC0C32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32" w:rsidRDefault="00CD6100" w:rsidP="00CD6100">
            <w:pPr>
              <w:jc w:val="center"/>
            </w:pPr>
            <w:r>
              <w:t>55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32" w:rsidRPr="00D058C6" w:rsidRDefault="00CC0C32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32" w:rsidRDefault="00CC0C32" w:rsidP="00CD6100">
            <w:pPr>
              <w:jc w:val="center"/>
            </w:pPr>
            <w:r>
              <w:t>лаб.стр.</w:t>
            </w:r>
          </w:p>
          <w:p w:rsidR="00CC0C32" w:rsidRDefault="00CC0C32" w:rsidP="00CD6100">
            <w:pPr>
              <w:jc w:val="center"/>
            </w:pPr>
            <w:r>
              <w:t>мат.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32" w:rsidRDefault="00CC0C32" w:rsidP="00CD6100">
            <w:pPr>
              <w:jc w:val="center"/>
            </w:pPr>
            <w:r>
              <w:t>лаб.стр.мат.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32" w:rsidRDefault="00AD0196">
            <w:r>
              <w:t>Столы и стулья с количеством пос</w:t>
            </w:r>
            <w:r w:rsidR="00776A47">
              <w:t>адочных мест 56</w:t>
            </w:r>
            <w:r>
              <w:t>, доска для написания мелом.</w:t>
            </w:r>
          </w:p>
          <w:p w:rsidR="0061555E" w:rsidRDefault="0061555E" w:rsidP="0061555E">
            <w:r>
              <w:t>Столы и стулья с количеством посадочных мест 56, доска для написания мелом.</w:t>
            </w:r>
          </w:p>
          <w:p w:rsidR="0061555E" w:rsidRDefault="0061555E" w:rsidP="0061555E">
            <w:r w:rsidRPr="00E746CD">
              <w:t>монитор</w:t>
            </w:r>
            <w:r>
              <w:t xml:space="preserve"> – 1</w:t>
            </w:r>
          </w:p>
          <w:p w:rsidR="0061555E" w:rsidRDefault="0061555E" w:rsidP="0061555E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61555E" w:rsidRDefault="0061555E" w:rsidP="0061555E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61555E" w:rsidRDefault="0061555E" w:rsidP="0061555E">
            <w:r w:rsidRPr="00E746CD">
              <w:t>весы электронные</w:t>
            </w:r>
            <w:r>
              <w:t xml:space="preserve"> – 6 </w:t>
            </w:r>
          </w:p>
          <w:p w:rsidR="0061555E" w:rsidRDefault="0061555E" w:rsidP="0061555E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61555E" w:rsidRDefault="0061555E" w:rsidP="0061555E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61555E" w:rsidRDefault="0061555E" w:rsidP="0061555E">
            <w:r w:rsidRPr="00E746CD">
              <w:t>вискозиметр</w:t>
            </w:r>
            <w:r>
              <w:t xml:space="preserve"> – 2</w:t>
            </w:r>
          </w:p>
          <w:p w:rsidR="0061555E" w:rsidRDefault="0061555E" w:rsidP="0061555E">
            <w:r w:rsidRPr="00E746CD">
              <w:t>датчик</w:t>
            </w:r>
            <w:r>
              <w:t xml:space="preserve"> – 1</w:t>
            </w:r>
          </w:p>
          <w:p w:rsidR="0061555E" w:rsidRDefault="0061555E" w:rsidP="0061555E">
            <w:r w:rsidRPr="00E746CD">
              <w:t>динамометр</w:t>
            </w:r>
            <w:r>
              <w:t xml:space="preserve"> – 1</w:t>
            </w:r>
          </w:p>
          <w:p w:rsidR="0061555E" w:rsidRDefault="0061555E" w:rsidP="0061555E">
            <w:r w:rsidRPr="00E746CD">
              <w:t>дробилка</w:t>
            </w:r>
            <w:r>
              <w:t xml:space="preserve"> – 1</w:t>
            </w:r>
          </w:p>
          <w:p w:rsidR="0061555E" w:rsidRDefault="0061555E" w:rsidP="0061555E">
            <w:r w:rsidRPr="00E746CD">
              <w:t>измеритель</w:t>
            </w:r>
            <w:r>
              <w:t xml:space="preserve"> – 1</w:t>
            </w:r>
          </w:p>
          <w:p w:rsidR="0061555E" w:rsidRDefault="0061555E" w:rsidP="0061555E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61555E" w:rsidRDefault="0061555E" w:rsidP="0061555E">
            <w:r w:rsidRPr="00E746CD">
              <w:t>ИПТ 1-3</w:t>
            </w:r>
            <w:r>
              <w:t xml:space="preserve"> – 1</w:t>
            </w:r>
          </w:p>
          <w:p w:rsidR="0061555E" w:rsidRDefault="0061555E" w:rsidP="0061555E">
            <w:r w:rsidRPr="00E746CD">
              <w:lastRenderedPageBreak/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61555E" w:rsidRDefault="0061555E" w:rsidP="0061555E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61555E" w:rsidRDefault="0061555E" w:rsidP="0061555E">
            <w:r w:rsidRPr="00E746CD">
              <w:t>компьютер</w:t>
            </w:r>
            <w:r>
              <w:t xml:space="preserve"> – 3</w:t>
            </w:r>
          </w:p>
          <w:p w:rsidR="0061555E" w:rsidRDefault="0061555E" w:rsidP="0061555E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61555E" w:rsidRDefault="0061555E" w:rsidP="0061555E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61555E" w:rsidRDefault="0061555E" w:rsidP="0061555E">
            <w:r w:rsidRPr="00E746CD">
              <w:t>компьютерное оборудование</w:t>
            </w:r>
            <w:r>
              <w:t xml:space="preserve"> -1</w:t>
            </w:r>
          </w:p>
          <w:p w:rsidR="0061555E" w:rsidRDefault="0061555E" w:rsidP="0061555E">
            <w:r w:rsidRPr="00E746CD">
              <w:t>лабораторные бегуны</w:t>
            </w:r>
            <w:r>
              <w:t xml:space="preserve"> – 1</w:t>
            </w:r>
          </w:p>
          <w:p w:rsidR="0061555E" w:rsidRDefault="0061555E" w:rsidP="0061555E">
            <w:r w:rsidRPr="00E746CD">
              <w:t>машинка пишущая</w:t>
            </w:r>
            <w:r>
              <w:t xml:space="preserve"> – 1</w:t>
            </w:r>
          </w:p>
          <w:p w:rsidR="0061555E" w:rsidRDefault="0061555E" w:rsidP="0061555E">
            <w:r w:rsidRPr="00E746CD">
              <w:t>машинка пропарочная</w:t>
            </w:r>
            <w:r>
              <w:t xml:space="preserve"> – 3</w:t>
            </w:r>
          </w:p>
          <w:p w:rsidR="0061555E" w:rsidRDefault="0061555E" w:rsidP="0061555E">
            <w:r w:rsidRPr="00E746CD">
              <w:t>мешалка</w:t>
            </w:r>
            <w:r>
              <w:t xml:space="preserve"> – 1</w:t>
            </w:r>
          </w:p>
          <w:p w:rsidR="0061555E" w:rsidRDefault="0061555E" w:rsidP="0061555E">
            <w:r w:rsidRPr="00E746CD">
              <w:t>мост</w:t>
            </w:r>
            <w:r>
              <w:t xml:space="preserve"> -  2</w:t>
            </w:r>
          </w:p>
          <w:p w:rsidR="0061555E" w:rsidRDefault="0061555E" w:rsidP="0061555E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61555E" w:rsidRDefault="0061555E" w:rsidP="0061555E">
            <w:r w:rsidRPr="00E746CD">
              <w:t>пенетрометр</w:t>
            </w:r>
            <w:r>
              <w:t>-1</w:t>
            </w:r>
          </w:p>
          <w:p w:rsidR="0061555E" w:rsidRDefault="0061555E" w:rsidP="0061555E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61555E" w:rsidRDefault="0061555E" w:rsidP="0061555E">
            <w:r w:rsidRPr="00E746CD">
              <w:t>печь муфельная</w:t>
            </w:r>
            <w:r>
              <w:t xml:space="preserve"> -1</w:t>
            </w:r>
          </w:p>
          <w:p w:rsidR="0061555E" w:rsidRDefault="0061555E" w:rsidP="0061555E">
            <w:r w:rsidRPr="00E746CD">
              <w:t>плотномер</w:t>
            </w:r>
            <w:r>
              <w:t xml:space="preserve"> -1</w:t>
            </w:r>
          </w:p>
          <w:p w:rsidR="0061555E" w:rsidRDefault="0061555E" w:rsidP="0061555E">
            <w:r w:rsidRPr="00E746CD">
              <w:t>потенциометр</w:t>
            </w:r>
            <w:r>
              <w:t xml:space="preserve"> -2</w:t>
            </w:r>
          </w:p>
          <w:p w:rsidR="0061555E" w:rsidRDefault="0061555E" w:rsidP="0061555E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61555E" w:rsidRDefault="0061555E" w:rsidP="0061555E">
            <w:r w:rsidRPr="00E746CD">
              <w:t>пресс</w:t>
            </w:r>
            <w:r>
              <w:t xml:space="preserve"> – 3</w:t>
            </w:r>
          </w:p>
          <w:p w:rsidR="0061555E" w:rsidRDefault="0061555E" w:rsidP="0061555E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61555E" w:rsidRDefault="0061555E" w:rsidP="0061555E">
            <w:r w:rsidRPr="00E746CD">
              <w:t>принтер</w:t>
            </w:r>
            <w:r>
              <w:t xml:space="preserve"> -1</w:t>
            </w:r>
          </w:p>
          <w:p w:rsidR="0061555E" w:rsidRDefault="0061555E" w:rsidP="0061555E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61555E" w:rsidRDefault="0061555E" w:rsidP="0061555E">
            <w:r w:rsidRPr="00E746CD">
              <w:t>Сито</w:t>
            </w:r>
            <w:r>
              <w:t xml:space="preserve"> – 1</w:t>
            </w:r>
          </w:p>
          <w:p w:rsidR="0061555E" w:rsidRDefault="0061555E" w:rsidP="0061555E">
            <w:r w:rsidRPr="00E746CD">
              <w:t>Склеометр</w:t>
            </w:r>
            <w:r>
              <w:t>-2</w:t>
            </w:r>
          </w:p>
          <w:p w:rsidR="0061555E" w:rsidRDefault="0061555E" w:rsidP="0061555E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61555E" w:rsidRDefault="0061555E" w:rsidP="0061555E">
            <w:r w:rsidRPr="001233E6">
              <w:t>тензометрический мост</w:t>
            </w:r>
            <w:r>
              <w:t xml:space="preserve"> -1</w:t>
            </w:r>
          </w:p>
          <w:p w:rsidR="0061555E" w:rsidRDefault="0061555E" w:rsidP="0061555E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61555E" w:rsidRDefault="0061555E" w:rsidP="0061555E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61555E" w:rsidRDefault="0061555E" w:rsidP="0061555E">
            <w:r w:rsidRPr="001233E6">
              <w:t>универсальная рейка</w:t>
            </w:r>
            <w:r>
              <w:t xml:space="preserve"> – 1</w:t>
            </w:r>
          </w:p>
          <w:p w:rsidR="0061555E" w:rsidRDefault="0061555E" w:rsidP="0061555E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61555E" w:rsidRDefault="0061555E" w:rsidP="0061555E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61555E" w:rsidRDefault="0061555E" w:rsidP="0061555E">
            <w:r w:rsidRPr="001233E6">
              <w:t>цифровой вольтметр</w:t>
            </w:r>
            <w:r>
              <w:t xml:space="preserve"> – 1</w:t>
            </w:r>
          </w:p>
          <w:p w:rsidR="0061555E" w:rsidRDefault="0061555E" w:rsidP="0061555E">
            <w:r w:rsidRPr="001233E6">
              <w:t>шкаф вытяжной</w:t>
            </w:r>
            <w:r>
              <w:t xml:space="preserve"> -1</w:t>
            </w:r>
          </w:p>
          <w:p w:rsidR="0061555E" w:rsidRDefault="0061555E" w:rsidP="0061555E">
            <w:r w:rsidRPr="001233E6">
              <w:t>шкаф сушильный</w:t>
            </w:r>
            <w:r>
              <w:t xml:space="preserve"> -1</w:t>
            </w:r>
          </w:p>
          <w:p w:rsidR="0061555E" w:rsidRDefault="0061555E" w:rsidP="0061555E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61555E" w:rsidRDefault="0061555E" w:rsidP="0061555E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 w:rsidR="00DF3EA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100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776A47">
              <w:t>с количеством посадочных мест 146</w:t>
            </w:r>
            <w:r>
              <w:t>, доска для написания мелом.</w:t>
            </w:r>
          </w:p>
        </w:tc>
      </w:tr>
      <w:tr w:rsidR="00DF3EA4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CD6100" w:rsidP="00CD6100">
            <w:pPr>
              <w:jc w:val="center"/>
            </w:pPr>
            <w:r>
              <w:t>57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Pr="00D058C6" w:rsidRDefault="00DF3EA4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организации и </w:t>
            </w: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управления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DF3EA4" w:rsidP="00CD6100">
            <w:pPr>
              <w:jc w:val="center"/>
            </w:pPr>
            <w:r>
              <w:lastRenderedPageBreak/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DF3EA4" w:rsidP="00CD6100">
            <w:pPr>
              <w:jc w:val="center"/>
            </w:pPr>
            <w:r>
              <w:t>308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A4" w:rsidRDefault="00AD0196">
            <w:r>
              <w:t xml:space="preserve">Столы и стулья </w:t>
            </w:r>
            <w:r w:rsidR="00776A47">
              <w:t xml:space="preserve">с </w:t>
            </w:r>
            <w:r w:rsidR="00776A47">
              <w:lastRenderedPageBreak/>
              <w:t>количеством посадочных мест 22</w:t>
            </w:r>
            <w:r>
              <w:t>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58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 w:rsidR="00ED47B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ED47B9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ED47B9" w:rsidP="00CD6100">
            <w:pPr>
              <w:jc w:val="center"/>
            </w:pPr>
            <w:r>
              <w:t>200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ED47B9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B9" w:rsidRDefault="00CD6100" w:rsidP="00CD6100">
            <w:pPr>
              <w:jc w:val="center"/>
            </w:pPr>
            <w:r>
              <w:t>59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B9" w:rsidRPr="00D058C6" w:rsidRDefault="00ED47B9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B9" w:rsidRDefault="00ED47B9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B9" w:rsidRDefault="00ED47B9" w:rsidP="00CD6100">
            <w:pPr>
              <w:jc w:val="center"/>
            </w:pPr>
            <w:r>
              <w:t>203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B9" w:rsidRDefault="00AD0196">
            <w:r>
              <w:t>Столы и стулья с количеством п</w:t>
            </w:r>
            <w:r w:rsidR="00776A47">
              <w:t>осадочных мест 2</w:t>
            </w:r>
            <w:r>
              <w:t>8,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60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 w:rsidR="00137B7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137B72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137B72" w:rsidP="00CD6100">
            <w:pPr>
              <w:jc w:val="center"/>
            </w:pPr>
            <w:r>
              <w:t>200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AD0196">
            <w:r>
              <w:t xml:space="preserve">Столы и стулья </w:t>
            </w:r>
            <w:r w:rsidR="006B3CF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137B72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B72" w:rsidRDefault="00CD6100" w:rsidP="00CD6100">
            <w:pPr>
              <w:jc w:val="center"/>
            </w:pPr>
            <w:r>
              <w:t>61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B72" w:rsidRPr="00D058C6" w:rsidRDefault="00137B72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B72" w:rsidRDefault="00137B72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B72" w:rsidRDefault="00137B72" w:rsidP="00CD6100">
            <w:pPr>
              <w:jc w:val="center"/>
            </w:pPr>
            <w:r>
              <w:t>300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72" w:rsidRDefault="00AD0196">
            <w:r>
              <w:t xml:space="preserve">Столы и стулья </w:t>
            </w:r>
            <w:r w:rsidR="006B3CF4">
              <w:t>с количеством посадочных мест 20</w:t>
            </w:r>
            <w:r>
              <w:t>, доска для написания мелом.</w:t>
            </w:r>
          </w:p>
          <w:p w:rsidR="0061555E" w:rsidRDefault="0061555E" w:rsidP="0061555E">
            <w:r>
              <w:t xml:space="preserve">Компьютер в составе: </w:t>
            </w:r>
          </w:p>
          <w:p w:rsidR="0061555E" w:rsidRDefault="0061555E" w:rsidP="0061555E">
            <w:r>
              <w:t>а) Системный блок «Бест РМ» в нижеприведенной комплектации:</w:t>
            </w:r>
          </w:p>
          <w:p w:rsidR="0061555E" w:rsidRPr="0025690F" w:rsidRDefault="0061555E" w:rsidP="0061555E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61555E" w:rsidRPr="0025690F" w:rsidRDefault="0061555E" w:rsidP="0061555E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61555E" w:rsidRDefault="0061555E" w:rsidP="0061555E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61555E" w:rsidRDefault="0061555E" w:rsidP="0061555E">
            <w:r w:rsidRPr="0025690F">
              <w:t>Экран на штативе.</w:t>
            </w:r>
            <w:r>
              <w:t xml:space="preserve"> -1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62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Теплогазоснабжение и вентиляция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200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>Столы и стулья с количеством посадочных мест 160,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63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200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>Столы и стулья с количеством посадочных мест 160,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64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гидравлика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203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>Столы и стулья</w:t>
            </w:r>
            <w:r w:rsidR="00776A47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65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систем водоснабжения и водоотведения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203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>Столы и стулья</w:t>
            </w:r>
            <w:r w:rsidR="00776A47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66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лаб. стр.</w:t>
            </w:r>
          </w:p>
          <w:p w:rsidR="0002061A" w:rsidRDefault="0002061A" w:rsidP="00CD6100">
            <w:pPr>
              <w:jc w:val="center"/>
            </w:pPr>
            <w:r>
              <w:t>мат.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лаб.стр.мат.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 xml:space="preserve">Столы и стулья </w:t>
            </w:r>
            <w:r w:rsidR="00776A47">
              <w:t>с количеством посадочных мест 56</w:t>
            </w:r>
            <w:r>
              <w:t>, доска для написания мелом.</w:t>
            </w:r>
          </w:p>
          <w:p w:rsidR="0061555E" w:rsidRDefault="0061555E" w:rsidP="0061555E">
            <w:r>
              <w:t xml:space="preserve">Столы и стулья с количеством посадочных </w:t>
            </w:r>
            <w:r>
              <w:lastRenderedPageBreak/>
              <w:t>мест 56, доска для написания мелом.</w:t>
            </w:r>
          </w:p>
          <w:p w:rsidR="0061555E" w:rsidRDefault="0061555E" w:rsidP="0061555E">
            <w:r w:rsidRPr="00E746CD">
              <w:t>монитор</w:t>
            </w:r>
            <w:r>
              <w:t xml:space="preserve"> – 1</w:t>
            </w:r>
          </w:p>
          <w:p w:rsidR="0061555E" w:rsidRDefault="0061555E" w:rsidP="0061555E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61555E" w:rsidRDefault="0061555E" w:rsidP="0061555E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61555E" w:rsidRDefault="0061555E" w:rsidP="0061555E">
            <w:r w:rsidRPr="00E746CD">
              <w:t>весы электронные</w:t>
            </w:r>
            <w:r>
              <w:t xml:space="preserve"> – 6 </w:t>
            </w:r>
          </w:p>
          <w:p w:rsidR="0061555E" w:rsidRDefault="0061555E" w:rsidP="0061555E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61555E" w:rsidRDefault="0061555E" w:rsidP="0061555E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61555E" w:rsidRDefault="0061555E" w:rsidP="0061555E">
            <w:r w:rsidRPr="00E746CD">
              <w:t>вискозиметр</w:t>
            </w:r>
            <w:r>
              <w:t xml:space="preserve"> – 2</w:t>
            </w:r>
          </w:p>
          <w:p w:rsidR="0061555E" w:rsidRDefault="0061555E" w:rsidP="0061555E">
            <w:r w:rsidRPr="00E746CD">
              <w:t>датчик</w:t>
            </w:r>
            <w:r>
              <w:t xml:space="preserve"> – 1</w:t>
            </w:r>
          </w:p>
          <w:p w:rsidR="0061555E" w:rsidRDefault="0061555E" w:rsidP="0061555E">
            <w:r w:rsidRPr="00E746CD">
              <w:t>динамометр</w:t>
            </w:r>
            <w:r>
              <w:t xml:space="preserve"> – 1</w:t>
            </w:r>
          </w:p>
          <w:p w:rsidR="0061555E" w:rsidRDefault="0061555E" w:rsidP="0061555E">
            <w:r w:rsidRPr="00E746CD">
              <w:t>дробилка</w:t>
            </w:r>
            <w:r>
              <w:t xml:space="preserve"> – 1</w:t>
            </w:r>
          </w:p>
          <w:p w:rsidR="0061555E" w:rsidRDefault="0061555E" w:rsidP="0061555E">
            <w:r w:rsidRPr="00E746CD">
              <w:t>измеритель</w:t>
            </w:r>
            <w:r>
              <w:t xml:space="preserve"> – 1</w:t>
            </w:r>
          </w:p>
          <w:p w:rsidR="0061555E" w:rsidRDefault="0061555E" w:rsidP="0061555E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61555E" w:rsidRDefault="0061555E" w:rsidP="0061555E">
            <w:r w:rsidRPr="00E746CD">
              <w:t>ИПТ 1-3</w:t>
            </w:r>
            <w:r>
              <w:t xml:space="preserve"> – 1</w:t>
            </w:r>
          </w:p>
          <w:p w:rsidR="0061555E" w:rsidRDefault="0061555E" w:rsidP="0061555E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61555E" w:rsidRDefault="0061555E" w:rsidP="0061555E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61555E" w:rsidRDefault="0061555E" w:rsidP="0061555E">
            <w:r w:rsidRPr="00E746CD">
              <w:t>компьютер</w:t>
            </w:r>
            <w:r>
              <w:t xml:space="preserve"> – 3</w:t>
            </w:r>
          </w:p>
          <w:p w:rsidR="0061555E" w:rsidRDefault="0061555E" w:rsidP="0061555E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61555E" w:rsidRDefault="0061555E" w:rsidP="0061555E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61555E" w:rsidRDefault="0061555E" w:rsidP="0061555E">
            <w:r w:rsidRPr="00E746CD">
              <w:t>компьютерное оборудование</w:t>
            </w:r>
            <w:r>
              <w:t xml:space="preserve"> -1</w:t>
            </w:r>
          </w:p>
          <w:p w:rsidR="0061555E" w:rsidRDefault="0061555E" w:rsidP="0061555E">
            <w:r w:rsidRPr="00E746CD">
              <w:t>лабораторные бегуны</w:t>
            </w:r>
            <w:r>
              <w:t xml:space="preserve"> – 1</w:t>
            </w:r>
          </w:p>
          <w:p w:rsidR="0061555E" w:rsidRDefault="0061555E" w:rsidP="0061555E">
            <w:r w:rsidRPr="00E746CD">
              <w:t>машинка пишущая</w:t>
            </w:r>
            <w:r>
              <w:t xml:space="preserve"> – 1</w:t>
            </w:r>
          </w:p>
          <w:p w:rsidR="0061555E" w:rsidRDefault="0061555E" w:rsidP="0061555E">
            <w:r w:rsidRPr="00E746CD">
              <w:t>машинка пропарочная</w:t>
            </w:r>
            <w:r>
              <w:t xml:space="preserve"> – 3</w:t>
            </w:r>
          </w:p>
          <w:p w:rsidR="0061555E" w:rsidRDefault="0061555E" w:rsidP="0061555E">
            <w:r w:rsidRPr="00E746CD">
              <w:t>мешалка</w:t>
            </w:r>
            <w:r>
              <w:t xml:space="preserve"> – 1</w:t>
            </w:r>
          </w:p>
          <w:p w:rsidR="0061555E" w:rsidRDefault="0061555E" w:rsidP="0061555E">
            <w:r w:rsidRPr="00E746CD">
              <w:t>мост</w:t>
            </w:r>
            <w:r>
              <w:t xml:space="preserve"> -  2</w:t>
            </w:r>
          </w:p>
          <w:p w:rsidR="0061555E" w:rsidRDefault="0061555E" w:rsidP="0061555E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61555E" w:rsidRDefault="0061555E" w:rsidP="0061555E">
            <w:r w:rsidRPr="00E746CD">
              <w:t>пенетрометр</w:t>
            </w:r>
            <w:r>
              <w:t>-1</w:t>
            </w:r>
          </w:p>
          <w:p w:rsidR="0061555E" w:rsidRDefault="0061555E" w:rsidP="0061555E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61555E" w:rsidRDefault="0061555E" w:rsidP="0061555E">
            <w:r w:rsidRPr="00E746CD">
              <w:t>печь муфельная</w:t>
            </w:r>
            <w:r>
              <w:t xml:space="preserve"> -1</w:t>
            </w:r>
          </w:p>
          <w:p w:rsidR="0061555E" w:rsidRDefault="0061555E" w:rsidP="0061555E">
            <w:r w:rsidRPr="00E746CD">
              <w:t>плотномер</w:t>
            </w:r>
            <w:r>
              <w:t xml:space="preserve"> -1</w:t>
            </w:r>
          </w:p>
          <w:p w:rsidR="0061555E" w:rsidRDefault="0061555E" w:rsidP="0061555E">
            <w:r w:rsidRPr="00E746CD">
              <w:t>потенциометр</w:t>
            </w:r>
            <w:r>
              <w:t xml:space="preserve"> -2</w:t>
            </w:r>
          </w:p>
          <w:p w:rsidR="0061555E" w:rsidRDefault="0061555E" w:rsidP="0061555E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61555E" w:rsidRDefault="0061555E" w:rsidP="0061555E">
            <w:r w:rsidRPr="00E746CD">
              <w:t>пресс</w:t>
            </w:r>
            <w:r>
              <w:t xml:space="preserve"> – 3</w:t>
            </w:r>
          </w:p>
          <w:p w:rsidR="0061555E" w:rsidRDefault="0061555E" w:rsidP="0061555E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61555E" w:rsidRDefault="0061555E" w:rsidP="0061555E">
            <w:r w:rsidRPr="00E746CD">
              <w:t>принтер</w:t>
            </w:r>
            <w:r>
              <w:t xml:space="preserve"> -1</w:t>
            </w:r>
          </w:p>
          <w:p w:rsidR="0061555E" w:rsidRDefault="0061555E" w:rsidP="0061555E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61555E" w:rsidRDefault="0061555E" w:rsidP="0061555E">
            <w:r w:rsidRPr="00E746CD">
              <w:t>Сито</w:t>
            </w:r>
            <w:r>
              <w:t xml:space="preserve"> – 1</w:t>
            </w:r>
          </w:p>
          <w:p w:rsidR="0061555E" w:rsidRDefault="0061555E" w:rsidP="0061555E">
            <w:r w:rsidRPr="00E746CD">
              <w:t>Склеометр</w:t>
            </w:r>
            <w:r>
              <w:t>-2</w:t>
            </w:r>
          </w:p>
          <w:p w:rsidR="0061555E" w:rsidRDefault="0061555E" w:rsidP="0061555E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61555E" w:rsidRDefault="0061555E" w:rsidP="0061555E">
            <w:r w:rsidRPr="001233E6">
              <w:t>тензометрический мост</w:t>
            </w:r>
            <w:r>
              <w:t xml:space="preserve"> -1</w:t>
            </w:r>
          </w:p>
          <w:p w:rsidR="0061555E" w:rsidRDefault="0061555E" w:rsidP="0061555E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61555E" w:rsidRDefault="0061555E" w:rsidP="0061555E">
            <w:r w:rsidRPr="001233E6">
              <w:t xml:space="preserve">Ультразвуковой прибор </w:t>
            </w:r>
            <w:r w:rsidRPr="001233E6">
              <w:lastRenderedPageBreak/>
              <w:t>Пульсар-1.0</w:t>
            </w:r>
            <w:r>
              <w:t xml:space="preserve"> – 1</w:t>
            </w:r>
          </w:p>
          <w:p w:rsidR="0061555E" w:rsidRDefault="0061555E" w:rsidP="0061555E">
            <w:r w:rsidRPr="001233E6">
              <w:t>универсальная рейка</w:t>
            </w:r>
            <w:r>
              <w:t xml:space="preserve"> – 1</w:t>
            </w:r>
          </w:p>
          <w:p w:rsidR="0061555E" w:rsidRDefault="0061555E" w:rsidP="0061555E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61555E" w:rsidRDefault="0061555E" w:rsidP="0061555E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61555E" w:rsidRDefault="0061555E" w:rsidP="0061555E">
            <w:r w:rsidRPr="001233E6">
              <w:t>цифровой вольтметр</w:t>
            </w:r>
            <w:r>
              <w:t xml:space="preserve"> – 1</w:t>
            </w:r>
          </w:p>
          <w:p w:rsidR="0061555E" w:rsidRDefault="0061555E" w:rsidP="0061555E">
            <w:r w:rsidRPr="001233E6">
              <w:t>шкаф вытяжной</w:t>
            </w:r>
            <w:r>
              <w:t xml:space="preserve"> -1</w:t>
            </w:r>
          </w:p>
          <w:p w:rsidR="0061555E" w:rsidRDefault="0061555E" w:rsidP="0061555E">
            <w:r w:rsidRPr="001233E6">
              <w:t>шкаф сушильный</w:t>
            </w:r>
            <w:r>
              <w:t xml:space="preserve"> -1</w:t>
            </w:r>
          </w:p>
          <w:p w:rsidR="0061555E" w:rsidRDefault="0061555E" w:rsidP="0061555E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61555E" w:rsidRDefault="0061555E" w:rsidP="0061555E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67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Насосы и насосные станции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02061A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 xml:space="preserve">Столы и стулья </w:t>
            </w:r>
            <w:r w:rsidR="00776A47">
              <w:t>с количеством посадочных мест 24</w:t>
            </w:r>
            <w:r>
              <w:t>, доска для написания мелом.</w:t>
            </w:r>
          </w:p>
          <w:p w:rsidR="0061555E" w:rsidRDefault="0061555E">
            <w:r w:rsidRPr="0061555E">
              <w:t>лабораторный стенд насосов и деталей</w:t>
            </w:r>
            <w:r>
              <w:t xml:space="preserve"> – 1 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68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</w:t>
            </w:r>
            <w:r w:rsidR="003C568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3C5685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3C5685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 xml:space="preserve">Столы и стулья </w:t>
            </w:r>
            <w:r w:rsidR="00776A47">
              <w:t>с количеством посадочных мест 24</w:t>
            </w:r>
            <w:r>
              <w:t>, доска для написания мелом.</w:t>
            </w:r>
          </w:p>
          <w:p w:rsidR="0061555E" w:rsidRDefault="0061555E">
            <w:r w:rsidRPr="0061555E">
              <w:t>лабораторный стенд насосов и деталей</w:t>
            </w:r>
            <w:r>
              <w:t xml:space="preserve"> – 1</w:t>
            </w:r>
          </w:p>
        </w:tc>
      </w:tr>
      <w:tr w:rsidR="003C5685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85" w:rsidRDefault="00CD6100" w:rsidP="00CD6100">
            <w:pPr>
              <w:jc w:val="center"/>
            </w:pPr>
            <w:r>
              <w:t>69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85" w:rsidRPr="00D058C6" w:rsidRDefault="003C5685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85" w:rsidRDefault="003C5685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85" w:rsidRDefault="003C5685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85" w:rsidRDefault="006B3CF4">
            <w:r>
              <w:t>Столы и стулья с коли</w:t>
            </w:r>
            <w:r w:rsidR="00776A47">
              <w:t>чеством посадочных мест 24</w:t>
            </w:r>
            <w:r>
              <w:t>, доска для написания мелом.</w:t>
            </w:r>
          </w:p>
          <w:p w:rsidR="0061555E" w:rsidRDefault="0061555E">
            <w:r w:rsidRPr="0061555E">
              <w:t>лабораторный стенд насосов и деталей</w:t>
            </w:r>
            <w:r>
              <w:t xml:space="preserve"> – 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70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Водоотведение и очистка сточных вод</w:t>
            </w:r>
            <w:r w:rsidR="00DF3EA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F3EA4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 xml:space="preserve">Столы и стулья </w:t>
            </w:r>
            <w:r w:rsidR="00776A47">
              <w:t>с количеством посадочных мест 24</w:t>
            </w:r>
            <w:r>
              <w:t>, доска для написания мелом.</w:t>
            </w:r>
          </w:p>
          <w:p w:rsidR="0061555E" w:rsidRDefault="0061555E">
            <w:r w:rsidRPr="0061555E">
              <w:t>лабораторный стенд насосов и деталей</w:t>
            </w:r>
            <w:r>
              <w:t xml:space="preserve"> – 1</w:t>
            </w:r>
          </w:p>
        </w:tc>
      </w:tr>
      <w:tr w:rsidR="00DF3EA4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CD6100" w:rsidP="00CD6100">
            <w:pPr>
              <w:jc w:val="center"/>
            </w:pPr>
            <w:r>
              <w:t>71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Pr="00D058C6" w:rsidRDefault="00DF3EA4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Водоотведение и очистка сточных вод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DF3EA4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A4" w:rsidRDefault="00DF3EA4" w:rsidP="00CD6100">
            <w:pPr>
              <w:jc w:val="center"/>
            </w:pPr>
            <w:r>
              <w:t>211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A4" w:rsidRDefault="006B3CF4">
            <w:r>
              <w:t>Столы и стулья с количес</w:t>
            </w:r>
            <w:r w:rsidR="00776A47">
              <w:t>твом посадочных мест 24</w:t>
            </w:r>
            <w:r>
              <w:t>, доска для написания мелом.</w:t>
            </w:r>
          </w:p>
          <w:p w:rsidR="0061555E" w:rsidRDefault="0061555E">
            <w:r w:rsidRPr="0061555E">
              <w:t>лабораторный стенд насосов и деталей</w:t>
            </w:r>
            <w:r>
              <w:t xml:space="preserve"> – 1</w:t>
            </w:r>
          </w:p>
        </w:tc>
      </w:tr>
      <w:tr w:rsidR="00417A93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72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Санитарно-техническое оборудование зданий</w:t>
            </w:r>
            <w:r w:rsidR="00580CE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580CEE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580CEE" w:rsidP="00CD6100">
            <w:pPr>
              <w:jc w:val="center"/>
            </w:pPr>
            <w:r>
              <w:t>303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 xml:space="preserve">Столы и стулья </w:t>
            </w:r>
            <w:r w:rsidR="00776A47">
              <w:t>с количеством посадочных мест 23</w:t>
            </w:r>
            <w:r>
              <w:t>, доска для написания мелом.</w:t>
            </w:r>
            <w:bookmarkStart w:id="0" w:name="_GoBack"/>
            <w:bookmarkEnd w:id="0"/>
          </w:p>
        </w:tc>
      </w:tr>
      <w:tr w:rsidR="00580CEE" w:rsidTr="00CD61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EE" w:rsidRDefault="00CD6100" w:rsidP="00CD6100">
            <w:pPr>
              <w:jc w:val="center"/>
            </w:pPr>
            <w:r>
              <w:t>73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EE" w:rsidRPr="00D058C6" w:rsidRDefault="00580CEE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>Санитарно-техническое оборудование зданий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EE" w:rsidRDefault="00580CEE" w:rsidP="00CD6100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EE" w:rsidRDefault="00580CEE" w:rsidP="00CD6100">
            <w:pPr>
              <w:jc w:val="center"/>
            </w:pPr>
            <w:r>
              <w:t>303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E" w:rsidRDefault="006B3CF4">
            <w:r>
              <w:t xml:space="preserve">Столы и стулья </w:t>
            </w:r>
            <w:r w:rsidR="00776A47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417A93" w:rsidTr="00D42A9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74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058C6" w:rsidRDefault="00417A93" w:rsidP="006B3CF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социального </w:t>
            </w:r>
            <w:r w:rsidRPr="00D058C6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D42A90">
            <w:pPr>
              <w:jc w:val="center"/>
            </w:pPr>
            <w:r>
              <w:lastRenderedPageBreak/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D42A90" w:rsidP="00D42A90">
            <w:pPr>
              <w:jc w:val="center"/>
            </w:pPr>
            <w:r>
              <w:t>506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6B3CF4">
            <w:r>
              <w:t xml:space="preserve">Столы и стулья </w:t>
            </w:r>
            <w:r w:rsidR="00776A47">
              <w:t xml:space="preserve">с </w:t>
            </w:r>
            <w:r w:rsidR="00776A47">
              <w:lastRenderedPageBreak/>
              <w:t>количеством посадочных мест 40</w:t>
            </w:r>
            <w:r>
              <w:t>, доска для написания мелом.</w:t>
            </w:r>
          </w:p>
        </w:tc>
      </w:tr>
      <w:tr w:rsidR="00417A93" w:rsidTr="00D42A9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lastRenderedPageBreak/>
              <w:t>75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42A90" w:rsidRDefault="00417A93" w:rsidP="006B3CF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2A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Введение в математику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D42A9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D42A90">
            <w:pPr>
              <w:jc w:val="center"/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417A93"/>
        </w:tc>
      </w:tr>
      <w:tr w:rsidR="00417A93" w:rsidTr="00D42A90">
        <w:trPr>
          <w:trHeight w:val="915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CD6100" w:rsidP="00CD6100">
            <w:pPr>
              <w:jc w:val="center"/>
            </w:pPr>
            <w:r>
              <w:t>76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Pr="00D42A90" w:rsidRDefault="00417A93" w:rsidP="006B3CF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2A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Физические основы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D42A9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93" w:rsidRDefault="00417A93" w:rsidP="00D42A90">
            <w:pPr>
              <w:jc w:val="center"/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93" w:rsidRDefault="00417A93"/>
        </w:tc>
      </w:tr>
    </w:tbl>
    <w:p w:rsidR="00B500EF" w:rsidRDefault="00B500EF" w:rsidP="0081269A">
      <w:pPr>
        <w:rPr>
          <w:bCs/>
        </w:rPr>
      </w:pPr>
    </w:p>
    <w:sectPr w:rsidR="00B500EF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2061A"/>
    <w:rsid w:val="00137B72"/>
    <w:rsid w:val="00146466"/>
    <w:rsid w:val="001D3E47"/>
    <w:rsid w:val="00266E74"/>
    <w:rsid w:val="002E3AB8"/>
    <w:rsid w:val="003C5685"/>
    <w:rsid w:val="00417A93"/>
    <w:rsid w:val="00577740"/>
    <w:rsid w:val="00580CEE"/>
    <w:rsid w:val="0061555E"/>
    <w:rsid w:val="00624E11"/>
    <w:rsid w:val="00672BB2"/>
    <w:rsid w:val="006B3CF4"/>
    <w:rsid w:val="00776A47"/>
    <w:rsid w:val="0081269A"/>
    <w:rsid w:val="0082614C"/>
    <w:rsid w:val="00996206"/>
    <w:rsid w:val="00A031FB"/>
    <w:rsid w:val="00A1256B"/>
    <w:rsid w:val="00A55813"/>
    <w:rsid w:val="00AD0196"/>
    <w:rsid w:val="00AD57E2"/>
    <w:rsid w:val="00B500EF"/>
    <w:rsid w:val="00B62788"/>
    <w:rsid w:val="00C01441"/>
    <w:rsid w:val="00C80A03"/>
    <w:rsid w:val="00CC0C32"/>
    <w:rsid w:val="00CD6100"/>
    <w:rsid w:val="00D31CBF"/>
    <w:rsid w:val="00D42A90"/>
    <w:rsid w:val="00D5769E"/>
    <w:rsid w:val="00DF3EA4"/>
    <w:rsid w:val="00E13F7F"/>
    <w:rsid w:val="00E16FCC"/>
    <w:rsid w:val="00E267EE"/>
    <w:rsid w:val="00E70896"/>
    <w:rsid w:val="00E858E5"/>
    <w:rsid w:val="00EA7524"/>
    <w:rsid w:val="00ED47B9"/>
    <w:rsid w:val="00F35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7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12</Pages>
  <Words>2111</Words>
  <Characters>12037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27</cp:revision>
  <dcterms:created xsi:type="dcterms:W3CDTF">2015-05-06T13:28:00Z</dcterms:created>
  <dcterms:modified xsi:type="dcterms:W3CDTF">2015-05-26T10:34:00Z</dcterms:modified>
</cp:coreProperties>
</file>